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7A84" w:rsidRDefault="00D46C1A">
      <w:r>
        <w:rPr>
          <w:noProof/>
        </w:rPr>
        <w:drawing>
          <wp:inline distT="0" distB="0" distL="0" distR="0" wp14:anchorId="7518B3A0" wp14:editId="15C551E1">
            <wp:extent cx="5943600" cy="2237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1A" w:rsidRDefault="00D46C1A">
      <w:r>
        <w:rPr>
          <w:noProof/>
        </w:rPr>
        <w:drawing>
          <wp:inline distT="0" distB="0" distL="0" distR="0" wp14:anchorId="2BC281BA" wp14:editId="48D94D47">
            <wp:extent cx="5943600" cy="3112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1A" w:rsidRDefault="00D46C1A">
      <w:r>
        <w:rPr>
          <w:noProof/>
        </w:rPr>
        <w:lastRenderedPageBreak/>
        <w:drawing>
          <wp:inline distT="0" distB="0" distL="0" distR="0" wp14:anchorId="0EBD6811" wp14:editId="2C70BAB4">
            <wp:extent cx="5943600" cy="60496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1A" w:rsidRDefault="00D46C1A">
      <w:r>
        <w:rPr>
          <w:noProof/>
        </w:rPr>
        <w:lastRenderedPageBreak/>
        <w:drawing>
          <wp:inline distT="0" distB="0" distL="0" distR="0" wp14:anchorId="118FE45B" wp14:editId="048E2A29">
            <wp:extent cx="5943600" cy="2489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1A" w:rsidRDefault="00D46C1A">
      <w:r>
        <w:rPr>
          <w:noProof/>
        </w:rPr>
        <w:drawing>
          <wp:inline distT="0" distB="0" distL="0" distR="0" wp14:anchorId="21838066" wp14:editId="4521BDBE">
            <wp:extent cx="5943600" cy="27406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1A" w:rsidRDefault="00D46C1A">
      <w:r>
        <w:rPr>
          <w:noProof/>
        </w:rPr>
        <w:lastRenderedPageBreak/>
        <w:drawing>
          <wp:inline distT="0" distB="0" distL="0" distR="0" wp14:anchorId="1994921C" wp14:editId="632E4EC4">
            <wp:extent cx="5943600" cy="3128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1A" w:rsidRDefault="00D46C1A">
      <w:r>
        <w:rPr>
          <w:noProof/>
        </w:rPr>
        <w:drawing>
          <wp:inline distT="0" distB="0" distL="0" distR="0" wp14:anchorId="64DA777D" wp14:editId="33B8DFC5">
            <wp:extent cx="5943600" cy="30702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1A" w:rsidRDefault="00D46C1A">
      <w:r>
        <w:rPr>
          <w:noProof/>
        </w:rPr>
        <w:lastRenderedPageBreak/>
        <w:drawing>
          <wp:inline distT="0" distB="0" distL="0" distR="0" wp14:anchorId="65569F77" wp14:editId="56513C3D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1A" w:rsidRDefault="00D46C1A">
      <w:r>
        <w:rPr>
          <w:noProof/>
        </w:rPr>
        <w:drawing>
          <wp:inline distT="0" distB="0" distL="0" distR="0" wp14:anchorId="26030780" wp14:editId="51F75B4D">
            <wp:extent cx="5943600" cy="3391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1A" w:rsidRDefault="00D46C1A"/>
    <w:p w:rsidR="00D46C1A" w:rsidRDefault="00D46C1A">
      <w:r>
        <w:rPr>
          <w:noProof/>
        </w:rPr>
        <w:lastRenderedPageBreak/>
        <w:drawing>
          <wp:inline distT="0" distB="0" distL="0" distR="0" wp14:anchorId="56DCFBD4" wp14:editId="627C7C0C">
            <wp:extent cx="5943600" cy="37636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30" w:rsidRDefault="00A30430">
      <w:r>
        <w:rPr>
          <w:noProof/>
        </w:rPr>
        <w:drawing>
          <wp:inline distT="0" distB="0" distL="0" distR="0" wp14:anchorId="7EE51958" wp14:editId="18E5BD19">
            <wp:extent cx="5943600" cy="3442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6A" w:rsidRDefault="00930C6A">
      <w:r>
        <w:rPr>
          <w:noProof/>
        </w:rPr>
        <w:lastRenderedPageBreak/>
        <w:drawing>
          <wp:inline distT="0" distB="0" distL="0" distR="0" wp14:anchorId="01508121" wp14:editId="19796E7E">
            <wp:extent cx="5943600" cy="3183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6A" w:rsidRDefault="00930C6A">
      <w:r>
        <w:rPr>
          <w:noProof/>
        </w:rPr>
        <w:drawing>
          <wp:inline distT="0" distB="0" distL="0" distR="0" wp14:anchorId="15B9A54F" wp14:editId="4BDECDF8">
            <wp:extent cx="5943600" cy="3045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6A" w:rsidRDefault="00930C6A">
      <w:r>
        <w:rPr>
          <w:noProof/>
        </w:rPr>
        <w:lastRenderedPageBreak/>
        <w:drawing>
          <wp:inline distT="0" distB="0" distL="0" distR="0" wp14:anchorId="1D4F5CF4" wp14:editId="03CD7FDC">
            <wp:extent cx="5943600" cy="21875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6A" w:rsidRDefault="00930C6A">
      <w:r>
        <w:rPr>
          <w:noProof/>
        </w:rPr>
        <w:drawing>
          <wp:inline distT="0" distB="0" distL="0" distR="0" wp14:anchorId="777C4747" wp14:editId="19253E35">
            <wp:extent cx="5943600" cy="21475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6A" w:rsidRDefault="00930C6A">
      <w:r>
        <w:rPr>
          <w:noProof/>
        </w:rPr>
        <w:drawing>
          <wp:inline distT="0" distB="0" distL="0" distR="0" wp14:anchorId="5EBF99E6" wp14:editId="3619125C">
            <wp:extent cx="5943600" cy="31737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/>
    <w:p w:rsidR="00447FF4" w:rsidRDefault="00447FF4">
      <w:r>
        <w:rPr>
          <w:noProof/>
        </w:rPr>
        <w:lastRenderedPageBreak/>
        <w:drawing>
          <wp:inline distT="0" distB="0" distL="0" distR="0" wp14:anchorId="4AB07CFF" wp14:editId="1743DB4B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lastRenderedPageBreak/>
        <w:drawing>
          <wp:inline distT="0" distB="0" distL="0" distR="0" wp14:anchorId="58EC1A87" wp14:editId="505597B8">
            <wp:extent cx="5943600" cy="32232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94136" wp14:editId="28F800D4">
            <wp:extent cx="5943600" cy="21304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0509B" wp14:editId="5B163495">
            <wp:extent cx="5734050" cy="6753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lastRenderedPageBreak/>
        <w:drawing>
          <wp:inline distT="0" distB="0" distL="0" distR="0" wp14:anchorId="1F5944B5" wp14:editId="2E41B427">
            <wp:extent cx="5943600" cy="50526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lastRenderedPageBreak/>
        <w:drawing>
          <wp:inline distT="0" distB="0" distL="0" distR="0" wp14:anchorId="23B16CA5" wp14:editId="65AA785A">
            <wp:extent cx="5943600" cy="5189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lastRenderedPageBreak/>
        <w:drawing>
          <wp:inline distT="0" distB="0" distL="0" distR="0" wp14:anchorId="0C627FC8" wp14:editId="697C4ADB">
            <wp:extent cx="5943600" cy="3247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drawing>
          <wp:inline distT="0" distB="0" distL="0" distR="0" wp14:anchorId="0F5B7806" wp14:editId="2CD24832">
            <wp:extent cx="5943600" cy="23602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lastRenderedPageBreak/>
        <w:drawing>
          <wp:inline distT="0" distB="0" distL="0" distR="0" wp14:anchorId="340B5E59" wp14:editId="6E31D453">
            <wp:extent cx="5943600" cy="48996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drawing>
          <wp:inline distT="0" distB="0" distL="0" distR="0" wp14:anchorId="21AE87DF" wp14:editId="66246140">
            <wp:extent cx="5943600" cy="29673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lastRenderedPageBreak/>
        <w:drawing>
          <wp:inline distT="0" distB="0" distL="0" distR="0" wp14:anchorId="236BCD34" wp14:editId="6214ABB6">
            <wp:extent cx="5943600" cy="24892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drawing>
          <wp:inline distT="0" distB="0" distL="0" distR="0" wp14:anchorId="134071E4" wp14:editId="396C850C">
            <wp:extent cx="5943600" cy="35413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lastRenderedPageBreak/>
        <w:drawing>
          <wp:inline distT="0" distB="0" distL="0" distR="0" wp14:anchorId="7ACDD1B6" wp14:editId="373154EA">
            <wp:extent cx="5943600" cy="2466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drawing>
          <wp:inline distT="0" distB="0" distL="0" distR="0" wp14:anchorId="661FFD78" wp14:editId="32EE2676">
            <wp:extent cx="5943600" cy="18046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>
      <w:r>
        <w:rPr>
          <w:noProof/>
        </w:rPr>
        <w:drawing>
          <wp:inline distT="0" distB="0" distL="0" distR="0" wp14:anchorId="3C69910B" wp14:editId="79BFF46D">
            <wp:extent cx="5943600" cy="2838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/>
    <w:p w:rsidR="00447FF4" w:rsidRDefault="00447FF4"/>
    <w:p w:rsidR="00447FF4" w:rsidRDefault="00447FF4"/>
    <w:p w:rsidR="00447FF4" w:rsidRDefault="004D773A">
      <w:r>
        <w:rPr>
          <w:noProof/>
        </w:rPr>
        <w:lastRenderedPageBreak/>
        <w:drawing>
          <wp:inline distT="0" distB="0" distL="0" distR="0" wp14:anchorId="65EADE00" wp14:editId="63AEEC4A">
            <wp:extent cx="5943600" cy="1990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F4" w:rsidRDefault="00447FF4"/>
    <w:p w:rsidR="00447FF4" w:rsidRDefault="004D773A">
      <w:r>
        <w:rPr>
          <w:noProof/>
        </w:rPr>
        <w:drawing>
          <wp:inline distT="0" distB="0" distL="0" distR="0" wp14:anchorId="341B9AC4" wp14:editId="3382A054">
            <wp:extent cx="5943600" cy="32835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3A" w:rsidRDefault="004D773A"/>
    <w:p w:rsidR="004D773A" w:rsidRDefault="004D773A">
      <w:r>
        <w:rPr>
          <w:noProof/>
        </w:rPr>
        <w:lastRenderedPageBreak/>
        <w:drawing>
          <wp:inline distT="0" distB="0" distL="0" distR="0" wp14:anchorId="39D01724" wp14:editId="3DD3C71C">
            <wp:extent cx="5943600" cy="2998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01" w:rsidRDefault="008A5401"/>
    <w:p w:rsidR="00BD3E9A" w:rsidRDefault="008A5401">
      <w:r>
        <w:t>NOTE:  Dynamo DB can be expen</w:t>
      </w:r>
      <w:r w:rsidR="00BD3E9A">
        <w:t>sive for write but it is extremely chip for reads.</w:t>
      </w:r>
    </w:p>
    <w:p w:rsidR="008A5401" w:rsidRDefault="00BD3E9A">
      <w:r>
        <w:t xml:space="preserve">If we need Prod environment that will have lots of </w:t>
      </w:r>
      <w:r w:rsidR="00190DC2">
        <w:t xml:space="preserve">read </w:t>
      </w:r>
      <w:r>
        <w:t xml:space="preserve">and very little write and extremely scalable and high performance and if we don’t need any </w:t>
      </w:r>
      <w:proofErr w:type="spellStart"/>
      <w:r>
        <w:t>sql</w:t>
      </w:r>
      <w:proofErr w:type="spellEnd"/>
      <w:r>
        <w:t xml:space="preserve"> joint query </w:t>
      </w:r>
      <w:proofErr w:type="spellStart"/>
      <w:r>
        <w:t>etc</w:t>
      </w:r>
      <w:proofErr w:type="spellEnd"/>
      <w:r>
        <w:t xml:space="preserve"> then Dynamo </w:t>
      </w:r>
      <w:proofErr w:type="spellStart"/>
      <w:r>
        <w:t>db</w:t>
      </w:r>
      <w:proofErr w:type="spellEnd"/>
      <w:r>
        <w:t xml:space="preserve"> is </w:t>
      </w:r>
      <w:proofErr w:type="spellStart"/>
      <w:r>
        <w:t>perfact</w:t>
      </w:r>
      <w:proofErr w:type="spellEnd"/>
      <w:r>
        <w:t xml:space="preserve">. </w:t>
      </w:r>
    </w:p>
    <w:p w:rsidR="00190DC2" w:rsidRDefault="00190DC2"/>
    <w:p w:rsidR="00190DC2" w:rsidRDefault="00190DC2">
      <w:r>
        <w:t xml:space="preserve">Dynamo DB is really </w:t>
      </w:r>
      <w:proofErr w:type="gramStart"/>
      <w:r>
        <w:t>scalable ,</w:t>
      </w:r>
      <w:proofErr w:type="gramEnd"/>
      <w:r>
        <w:t xml:space="preserve"> we don’t even need to </w:t>
      </w:r>
      <w:r w:rsidR="00371BED">
        <w:t>down time to scale the DB.</w:t>
      </w:r>
    </w:p>
    <w:p w:rsidR="00371BED" w:rsidRDefault="00371BED">
      <w:r>
        <w:t xml:space="preserve">But RDS is not easily scalable. To scale RDS we need Down time of the DB and we </w:t>
      </w:r>
      <w:proofErr w:type="gramStart"/>
      <w:r>
        <w:t>have to</w:t>
      </w:r>
      <w:proofErr w:type="gramEnd"/>
      <w:r>
        <w:t xml:space="preserve"> follow a long process like creating snap shot of the DB and restoring the Snap shot with scaled configuration. </w:t>
      </w:r>
    </w:p>
    <w:p w:rsidR="00190DC2" w:rsidRDefault="00190DC2"/>
    <w:p w:rsidR="00190DC2" w:rsidRDefault="00190DC2"/>
    <w:p w:rsidR="00190DC2" w:rsidRDefault="00190DC2"/>
    <w:p w:rsidR="00190DC2" w:rsidRDefault="00190DC2">
      <w:r>
        <w:rPr>
          <w:noProof/>
        </w:rPr>
        <w:lastRenderedPageBreak/>
        <w:drawing>
          <wp:inline distT="0" distB="0" distL="0" distR="0" wp14:anchorId="29DD3D45" wp14:editId="2FBCD090">
            <wp:extent cx="5943600" cy="24758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C2" w:rsidRDefault="00190DC2">
      <w:r>
        <w:rPr>
          <w:noProof/>
        </w:rPr>
        <w:drawing>
          <wp:inline distT="0" distB="0" distL="0" distR="0" wp14:anchorId="645CA45A" wp14:editId="5F3C37DE">
            <wp:extent cx="5943600" cy="31165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>
      <w:r>
        <w:rPr>
          <w:noProof/>
        </w:rPr>
        <w:lastRenderedPageBreak/>
        <w:drawing>
          <wp:inline distT="0" distB="0" distL="0" distR="0" wp14:anchorId="6FBF1E6E" wp14:editId="02B52700">
            <wp:extent cx="5943600" cy="2421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>
      <w:r>
        <w:rPr>
          <w:noProof/>
        </w:rPr>
        <w:drawing>
          <wp:inline distT="0" distB="0" distL="0" distR="0" wp14:anchorId="3A64C105" wp14:editId="3BA00385">
            <wp:extent cx="5943600" cy="3241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>
      <w:r>
        <w:rPr>
          <w:noProof/>
        </w:rPr>
        <w:lastRenderedPageBreak/>
        <w:drawing>
          <wp:inline distT="0" distB="0" distL="0" distR="0" wp14:anchorId="67DE2AC1" wp14:editId="087C029D">
            <wp:extent cx="5943600" cy="33693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>
      <w:r>
        <w:rPr>
          <w:noProof/>
        </w:rPr>
        <w:drawing>
          <wp:inline distT="0" distB="0" distL="0" distR="0" wp14:anchorId="37E08381" wp14:editId="1BE22C59">
            <wp:extent cx="5943600" cy="24079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/>
    <w:p w:rsidR="00371BED" w:rsidRDefault="00371BED">
      <w:r>
        <w:rPr>
          <w:noProof/>
        </w:rPr>
        <w:lastRenderedPageBreak/>
        <w:drawing>
          <wp:inline distT="0" distB="0" distL="0" distR="0" wp14:anchorId="64332FC2" wp14:editId="631E664D">
            <wp:extent cx="5943600" cy="32111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>
      <w:r>
        <w:rPr>
          <w:noProof/>
        </w:rPr>
        <w:drawing>
          <wp:inline distT="0" distB="0" distL="0" distR="0" wp14:anchorId="50291BAB" wp14:editId="1332936B">
            <wp:extent cx="5943600" cy="21005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>
      <w:r>
        <w:rPr>
          <w:noProof/>
        </w:rPr>
        <w:drawing>
          <wp:inline distT="0" distB="0" distL="0" distR="0" wp14:anchorId="600BD740" wp14:editId="48297EE8">
            <wp:extent cx="5943600" cy="16402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/>
    <w:p w:rsidR="00371BED" w:rsidRDefault="00371BED">
      <w:r>
        <w:rPr>
          <w:noProof/>
        </w:rPr>
        <w:lastRenderedPageBreak/>
        <w:drawing>
          <wp:inline distT="0" distB="0" distL="0" distR="0" wp14:anchorId="5248E13D" wp14:editId="376C35FF">
            <wp:extent cx="5943600" cy="34340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>
      <w:r>
        <w:rPr>
          <w:noProof/>
        </w:rPr>
        <w:drawing>
          <wp:inline distT="0" distB="0" distL="0" distR="0" wp14:anchorId="53C13CF0" wp14:editId="44872C8E">
            <wp:extent cx="5943600" cy="32531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>
      <w:r>
        <w:rPr>
          <w:noProof/>
        </w:rPr>
        <w:lastRenderedPageBreak/>
        <w:drawing>
          <wp:inline distT="0" distB="0" distL="0" distR="0" wp14:anchorId="59BA746D" wp14:editId="185F7116">
            <wp:extent cx="5943600" cy="2032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>
      <w:r>
        <w:rPr>
          <w:noProof/>
        </w:rPr>
        <w:drawing>
          <wp:inline distT="0" distB="0" distL="0" distR="0" wp14:anchorId="099E8B77" wp14:editId="45725112">
            <wp:extent cx="5943600" cy="21532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>
      <w:r>
        <w:rPr>
          <w:noProof/>
        </w:rPr>
        <w:drawing>
          <wp:inline distT="0" distB="0" distL="0" distR="0" wp14:anchorId="01A6A9C3" wp14:editId="1E87D4D5">
            <wp:extent cx="5943600" cy="3400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/>
    <w:p w:rsidR="00371BED" w:rsidRDefault="00371BED">
      <w:r>
        <w:rPr>
          <w:noProof/>
        </w:rPr>
        <w:lastRenderedPageBreak/>
        <w:drawing>
          <wp:inline distT="0" distB="0" distL="0" distR="0" wp14:anchorId="65760041" wp14:editId="32F1DE8C">
            <wp:extent cx="5943600" cy="37382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ED" w:rsidRDefault="00371BED">
      <w:r>
        <w:rPr>
          <w:noProof/>
        </w:rPr>
        <w:drawing>
          <wp:inline distT="0" distB="0" distL="0" distR="0" wp14:anchorId="7886DE59" wp14:editId="269481F3">
            <wp:extent cx="5943600" cy="27235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8B" w:rsidRDefault="0049748B">
      <w:r>
        <w:rPr>
          <w:noProof/>
        </w:rPr>
        <w:lastRenderedPageBreak/>
        <w:drawing>
          <wp:inline distT="0" distB="0" distL="0" distR="0" wp14:anchorId="7EA854C3" wp14:editId="62AF541B">
            <wp:extent cx="5943600" cy="20840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8B" w:rsidRDefault="0049748B">
      <w:r>
        <w:rPr>
          <w:noProof/>
        </w:rPr>
        <w:drawing>
          <wp:inline distT="0" distB="0" distL="0" distR="0" wp14:anchorId="1CF80960" wp14:editId="664B869B">
            <wp:extent cx="5943600" cy="30270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8B" w:rsidRDefault="0049748B">
      <w:r>
        <w:rPr>
          <w:noProof/>
        </w:rPr>
        <w:drawing>
          <wp:inline distT="0" distB="0" distL="0" distR="0" wp14:anchorId="0A273CDF" wp14:editId="394F2BEA">
            <wp:extent cx="5943600" cy="28155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8B" w:rsidRDefault="0049748B"/>
    <w:p w:rsidR="0049748B" w:rsidRDefault="0049748B">
      <w:r>
        <w:rPr>
          <w:noProof/>
        </w:rPr>
        <w:drawing>
          <wp:inline distT="0" distB="0" distL="0" distR="0" wp14:anchorId="2F86CF88" wp14:editId="5BE7B204">
            <wp:extent cx="5943600" cy="32232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8B" w:rsidRDefault="0049748B">
      <w:r>
        <w:rPr>
          <w:noProof/>
        </w:rPr>
        <w:lastRenderedPageBreak/>
        <w:drawing>
          <wp:inline distT="0" distB="0" distL="0" distR="0" wp14:anchorId="7E18D6DB" wp14:editId="60620D95">
            <wp:extent cx="5943600" cy="46691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drawing>
          <wp:inline distT="0" distB="0" distL="0" distR="0" wp14:anchorId="3CBB6A19" wp14:editId="0FB8A013">
            <wp:extent cx="5943600" cy="29521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lastRenderedPageBreak/>
        <w:drawing>
          <wp:inline distT="0" distB="0" distL="0" distR="0" wp14:anchorId="246B155E" wp14:editId="1E2572D4">
            <wp:extent cx="5943600" cy="23361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drawing>
          <wp:inline distT="0" distB="0" distL="0" distR="0" wp14:anchorId="6B618189" wp14:editId="71D9D534">
            <wp:extent cx="5943600" cy="18440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drawing>
          <wp:inline distT="0" distB="0" distL="0" distR="0" wp14:anchorId="5C3D6F0A" wp14:editId="38D27A45">
            <wp:extent cx="5943600" cy="25577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lastRenderedPageBreak/>
        <w:drawing>
          <wp:inline distT="0" distB="0" distL="0" distR="0" wp14:anchorId="7F90EB45" wp14:editId="032780F8">
            <wp:extent cx="5943600" cy="31483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t>Read FAQ for RDS.</w:t>
      </w:r>
    </w:p>
    <w:p w:rsidR="008038F7" w:rsidRDefault="008038F7">
      <w:r>
        <w:rPr>
          <w:noProof/>
        </w:rPr>
        <w:lastRenderedPageBreak/>
        <w:drawing>
          <wp:inline distT="0" distB="0" distL="0" distR="0" wp14:anchorId="3A77FEA9" wp14:editId="065AE33E">
            <wp:extent cx="5943600" cy="50311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lastRenderedPageBreak/>
        <w:drawing>
          <wp:inline distT="0" distB="0" distL="0" distR="0" wp14:anchorId="36601F59" wp14:editId="32263D6F">
            <wp:extent cx="4924425" cy="53816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lastRenderedPageBreak/>
        <w:drawing>
          <wp:inline distT="0" distB="0" distL="0" distR="0" wp14:anchorId="182FC2E0" wp14:editId="06E76396">
            <wp:extent cx="5943600" cy="57156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lastRenderedPageBreak/>
        <w:drawing>
          <wp:inline distT="0" distB="0" distL="0" distR="0" wp14:anchorId="0554648F" wp14:editId="5A805464">
            <wp:extent cx="5943600" cy="51104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lastRenderedPageBreak/>
        <w:drawing>
          <wp:inline distT="0" distB="0" distL="0" distR="0" wp14:anchorId="72CF0A54" wp14:editId="6E3B6752">
            <wp:extent cx="5943600" cy="48933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lastRenderedPageBreak/>
        <w:drawing>
          <wp:inline distT="0" distB="0" distL="0" distR="0" wp14:anchorId="4EEAB5AB" wp14:editId="103BD8F2">
            <wp:extent cx="5943600" cy="49041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lastRenderedPageBreak/>
        <w:drawing>
          <wp:inline distT="0" distB="0" distL="0" distR="0" wp14:anchorId="3EF0E352" wp14:editId="16D43D67">
            <wp:extent cx="3990975" cy="51244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drawing>
          <wp:inline distT="0" distB="0" distL="0" distR="0" wp14:anchorId="5094CBAA" wp14:editId="5D1B3038">
            <wp:extent cx="5943600" cy="25819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lastRenderedPageBreak/>
        <w:drawing>
          <wp:inline distT="0" distB="0" distL="0" distR="0" wp14:anchorId="3185273D" wp14:editId="7B7414EE">
            <wp:extent cx="4057650" cy="4457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F7" w:rsidRDefault="008038F7">
      <w:r>
        <w:rPr>
          <w:noProof/>
        </w:rPr>
        <w:drawing>
          <wp:inline distT="0" distB="0" distL="0" distR="0" wp14:anchorId="44BE2BCA" wp14:editId="70793295">
            <wp:extent cx="5943600" cy="28378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D5AF5" w:rsidRDefault="00BD5AF5"/>
    <w:p w:rsidR="00BD5AF5" w:rsidRDefault="00BD5AF5"/>
    <w:p w:rsidR="00371BED" w:rsidRDefault="00371BED"/>
    <w:p w:rsidR="00371BED" w:rsidRDefault="00371BED"/>
    <w:p w:rsidR="00D46C1A" w:rsidRDefault="00D46C1A"/>
    <w:sectPr w:rsidR="00D46C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6C1A"/>
    <w:rsid w:val="00190DC2"/>
    <w:rsid w:val="00371BED"/>
    <w:rsid w:val="00447FF4"/>
    <w:rsid w:val="0049748B"/>
    <w:rsid w:val="004D773A"/>
    <w:rsid w:val="004F7A84"/>
    <w:rsid w:val="008038F7"/>
    <w:rsid w:val="008A5401"/>
    <w:rsid w:val="00930C6A"/>
    <w:rsid w:val="00A30430"/>
    <w:rsid w:val="00AF5D0E"/>
    <w:rsid w:val="00AF767D"/>
    <w:rsid w:val="00BD3E9A"/>
    <w:rsid w:val="00BD5AF5"/>
    <w:rsid w:val="00D46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D97ED"/>
  <w15:chartTrackingRefBased/>
  <w15:docId w15:val="{C43B6F1A-052F-4CAA-8FA4-B45699A2D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40</Pages>
  <Words>109</Words>
  <Characters>623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Boro, Birjon</dc:creator>
  <cp:keywords/>
  <dc:description/>
  <cp:lastModifiedBy>Boro, Birjon</cp:lastModifiedBy>
  <cp:revision>5</cp:revision>
  <dcterms:created xsi:type="dcterms:W3CDTF">2018-01-11T11:33:00Z</dcterms:created>
  <dcterms:modified xsi:type="dcterms:W3CDTF">2018-01-17T07:23:00Z</dcterms:modified>
</cp:coreProperties>
</file>